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GATO NET</w:t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O PLANO ILIMITADO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escrito por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[ nomes dos autores ]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Primeiro tratamento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Setembro de 2026</w:t>
      </w:r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FADE IN: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loja estreita numa rua de bairro. Capinhas de celular, ventilador barulhento, uma geladeira de refrigerante. Num cartaz escrito à mão: GATO NET - INTERNET SEM COMPLICAÇÃO.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Atrás do balcão, cabos atravessam uma parede de compensado. Do outro lado, uma bancada, equipamentos piscando e uma cadeira de escritório sem encosto.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(24), magro, camiseta da loja, conserta o encosto com uma abraçadeira. Senta. O encosto cai.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Agora é banco.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(51), seu tio, recolhe o encosto e examina como se fosse novidade.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Amanhã eu soldo.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senhor solda desde fevereiro.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 frente, MÁRCIA (49) confere um caderno de pagamentos. O celular avisa: SUSPENSÃO PROGRAMADA - 22H. VALOR EM ABERTO: R$ 854,90.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Vão cortar às dez.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Não. No aniversário da cadeira.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vai ao balcão. No caderno, nomes, valores e muitos espaços em branco.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Dênis recebe amanhã.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Dênis recebe amanhã desde fevereiro também.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Nando vibra. Uma mensagem sobre um quarto para alugar. Ele abre uma foto: janela, colchão, uma chave sobre a pia. Sorri.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Tia, você ouviu aquele áudio que eu mandei?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Qual?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 estalo atrás do compensado. Cheiro de plástico quente. Nando larga o celular e corre até a bancada.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fonte solta fumaça. Ele alcança o interruptor da régua. Um CLARÃO. O corpo bate na divisória, derrubando um calendário.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chega primeiro. Ajoelha ao lado dele. Vagner puxa o cabo da tomada.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Nando. Olha pra mim.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abre os olhos. Todos os equipamentos acendem.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 tela do celular de Márcia: 22H00.</w:t>
      </w:r>
    </w:p>
    <w:p>
      <w:pPr>
        <w:keepLines/>
        <w:spacing w:after="0" w:before="240" w:line="240" w:lineRule="exact"/>
        <w:jc w:val="right"/>
      </w:pPr>
      <w:r>
        <w:rPr>
          <w:rFonts w:ascii="Courier New" w:cs="Courier New" w:eastAsia="Courier New" w:hAnsi="Courier New"/>
          <w:sz w:val="24"/>
          <w:szCs w:val="24"/>
        </w:rPr>
        <w:t xml:space="preserve">CORTA PARA: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MAIS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Nando, com uma pulseira de atendimento no punho, come um pão sentado no balcão. Márcia guarda um papel de alta numa gaveta. Vagner chega dos fundos, inquieto.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vai mexer em mais nada hoje.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nem falei nada.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respirando pergunta.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mostra o celular. Um vídeo roda perfeitamente.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Cortaram. No cadastro tá suspenso. Mas olha.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Deve ter ficado aberto.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desce do balcão e segue para a porta. O vídeo para.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ergue o celular. Nando volta para buscar o pão. O vídeo continua.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vai embora. O vídeo para.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Pera aí.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para. Vagner olha para ele. Olha para os equipamentos. Aponta para dentro.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Vem cá um pouquinho.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dá dois passos. O vídeo anda.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Agora vai.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Dois passos para trás. O vídeo congela.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Você quer que eu vá ou quer que eu fique?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não responde. Abre um sorriso devagar.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TÍTULO: GATO NET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MOMENTOS DEPOIS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cabo da fibra está solto sobre o balcão. Márcia segura a ponta, longe de qualquer aparelho.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está ao lado da geladeira. Vagner mede a velocidade no notebook.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Novecentos e quarenta.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gente compra quanto?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Trezentos.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observa a ponta do cabo. Vira para baixo, como se pudesse vazar alguma coisa.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Posso sentar?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puxa a cadeira sem encosto.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segura a cadeira. Aponta para a poltrona do caixa. Vagner troca.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senta. Encosta a cabeça. Fecha os olhos.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Caiu pra vinte.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abre os olhos. O número sobe.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ele.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Ele o quê?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tenta responder. Desiste. Abre outro vídeo.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Os três assistem a uma capivara entrando num supermercado. A imagem, impecável, reflete nos rostos deles.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Nunca rodou assim aqui.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ri. Nando também. Vagner aumenta a tela.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MANHÃ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porta de aço sobe. Nando entra com uma mochila. Márcia já está no caixa; Vagner termina de limpar a poltrona.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No notebook, o painel dos clientes passa do vermelho para o verde.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pessoal começou a pagar.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mostra as notificações. Mensalidades atrasadas, uma atrás da outra.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Dênis pagou dois meses.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Morreu alguém?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Disse que agora vale.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oferece a poltrona. Nando põe a mochila no chão, mas não senta.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eu?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Você não sobe mais em poste. Fica aqui, no fresco.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ventilador gira para o lado contrário. Vagner puxa o aparelho pelo fio.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Tô falando do dinheiro.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abre uma página nova do caderno.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Duzentos por dia. Até a gente entender o que aconteceu.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o salário?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por fora.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olha a foto do quarto no celular. Depois, a poltrona.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Até as seis. Às seis eu vou embora.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Combinado.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estende a mão. Vagner aperta, achando graça. Márcia aperta também, sem achar.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senta. Põe os pés sobre uma caixa.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escolho o almoço.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abusa.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tira de uma gaveta um cartaz antigo: PLANO ILIMITADO. Alisa as pontas enroladas e experimenta na vitrine.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Ilimitado até as seis.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olha para ele. Guarda o cartaz.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aponta para a camiseta de Nando, chamuscada perto da cintura. Vai até uma caixa e tira uma camiseta nova, ainda no plástico.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Essa não era pra vender?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Levanta os braços.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levanta. Ela puxa a camiseta velha pela cabeça, como se ele ainda tivesse oito anos. Nando segura a nova antes que ela termine de abrir.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Essa parte eu sei.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entrega. Vira de costas para lhe dar privacidade. Vagner vira também, exageradamente, encarando a parede.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veste a camiseta. A etiqueta está para fora. Márcia faz menção de arrumá-la, mas ele mesmo esconde.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vibra. Nando digita para o contato do quarto: SÁBADO EU VOU. Dessa vez, envia.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FIM DE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17H58 no relógio. Embalagens de comida sobre a bancada. Nando calça o tênis.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LIA (28), uniforme de farmácia dentro de uma sacola, ajeita o cabelo diante da câmera do notebook. Vagner estende um lençol atrás dela, escondendo as capinhas.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LIA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parecendo minha casa?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parecendo que você tem um lençol.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belisca o braço dele. Uma chamada entra. Lia endireita a coluna.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LIA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(para a câmera)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Boa tarde. Sim, tô ouvindo.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levanta com a mochila. Dá um passo. A voz do notebook engasga.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Lia olha para o ícone da conexão, aflita.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(baixo, para Nando)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Dez minutinhos. É entrevista.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olha o relógio. Senta.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Dez.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põe um pedaço de bolo na mão dele.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LIA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(para a câmera)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Disponibilidade total. Inclusive fim de semana.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morde o bolo. Vagner segura o lençol mais alto.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20H16. Lia foi embora. O lençol ficou pendurado.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se espreguiça. Márcia conta dinheiro; Vagner atende uma chamada no viva-voz.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DONA ELZA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Vagner, hoje tá uma beleza. Tô vendo até a cozinha da menina.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No celular, uma senhora mostra a testa. Numa janela menor, sua filha segura um bebê.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a melhoria da rede, dona Elza.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pega a mochila.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DONA ELZA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Espera, filha. Vira ele. Deixa eu ver a orelhinha.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bebê enche a tela. Nando para ao lado da porta.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olha para ele. Não pede nada. O choro do bebê chega fino pelo aparelho.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solta a mochila. Volta à poltrona.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Só até ela ver a orelha.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sorri, agradecida. Fecha o caixa.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DIA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faz uma marca de fita no piso, ao lado da geladeira. Nando está de pé sobre ela, tomando café.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Aqui pega melhor nos fundos da rua.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tomo banho onde?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só referência.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cruza a loja com uma almofada. Instala na poltrona, exatamente sobre a marca.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do caixa toca. Ela atende enquanto massageia de leve os ombros de Nando.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Pode conectar. Hoje não cai.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olha para cima, para ela.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retira a mão.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previsão é essa.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Chuva na porta de aço, agora pela metade. A poltrona tem um banquinho na frente e o lençol sobre o encosto. Ao lado, uma garrafa térmica.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Nando, descalço, segura um prato. Mastiga devagar. O garfo para no meio do caminho.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mulher)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Você desce no segundo ponto. No primeiro não, que alaga.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levanta os olhos do caderno.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Quê?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Quê?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 som de áudio acelerado sai da boca dele. Nando leva a mão aos lábios. Vagner baixa a tampa do notebook.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Foi o vídeo?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nega. Escuta alguma coisa que os outros não ouvem.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Tem gente falando.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afasta o prato. Ajoelha diante dele.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com dor?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Não. Tá cheio.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começa a desligar os roteadores, um por um. O celular do caixa vibra. Márcia vira a tela para baixo.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No último aparelho, Vagner hesita. Olha para Nando. Desliga.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rapaz solta o ar. Os ombros baixam.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Melhorou.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Silêncio. Só a chuva e o motor da geladeira.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cobre as pernas dele com o lençol. Vagner senta no chão.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Amanhã paga a fibra.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concorda. Nando fecha os olhos.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vibra sobre o balcão. Nenhum dos três se move.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Vibra de novo.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MANHÃ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ainda vibra. Luz de manhã entra sob a porta.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está diante do aplicativo do banco. SALDO: R$ 1.120,00. Ao lado, a cobrança da fibra e o caderno aberto numa lista: ALUGUEL, FORNECEDOR, NANDO.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dobra o lençol. Está com a mesma roupa. Vagner estende um copo de café, que ele recusa.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Entrou mil cento e vinte. Nunca entrou isso em três dias.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faz uma transferência. O celular de Nando apita: R$ 200,00.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o primeiro dia. Os outros dois eu anotei.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abre a cobrança da fibra. Valor: R$ 854,90. Saldo: R$ 920,00.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dedo fica suspenso sobre PAGAR.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Pagando tudo isso, sobra quanto?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Sessenta e cinco e dez.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olha a lista no caderno. Esfrega o rosto.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tenho que sair às dez.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é sábado.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sei.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olha para a porta fechada. Para o saldo.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Liga só até as dez. Entra mais alguma coisa, eu pago e a gente fecha.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aperta a pulseira de atendimento, já desfiando no punho.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Às dez.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religa os aparelhos. As luzes verdes se espalham. Nando fecha os olhos por um instante.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MAIS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09H57. Nando está com a mochila no colo. A perna não para de balançar.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recolhe o prato da noite anterior. Márcia preenche o caderno, acompanhando as notificações de pagamento.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homem)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Esse sábado dá. Depois vou mostrar pra outra pessoa.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engole em seco. Márcia levanta a cabeça.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Essa é minha.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Outra voz escapa, desta vez a dele mesmo, mais animada, com o sopro abafado de uma gravação.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gravada)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Tia, achei um quarto perto do terminal. Tem janela. Cabe minhas coisas.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pega o próprio celular. Abre a conversa com Nando. Um áudio de cinco dias atrás, ainda não ouvido.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gravada)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queria ver com vocês como faz pra eu sair no horário. Não é sair do emprego. É sair daí mesmo.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voz falha. Nando aperta os lábios, tentando segurá-la.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gravada)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Quando ouvir, me fala.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Silêncio. Márcia olha o áudio no celular. Não aperta o play.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Mas lá em casa tem o seu quarto.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Tem as peças também.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tiro as peças.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olha para o tio. Vagner abaixa o prato.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10H00. O alarme toca no celular de Nando. Ele desliga e levanta.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No notebook, os números começam a cair.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Espera só eu pagar. Se você sair, meu banco cai junto.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permanece de pé. Márcia abre o aplicativo depressa. Uma chamada cobre a tela: DONA ELZA.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recusa. Confere o valor. Vagner acompanha por cima do ombro.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se pedir mais prazo? Só até segunda?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para. Nando segura a alça da mochila com as duas mãos.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NANDO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tô de mochila, tio.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olha. Um chaveiro infantil, gasto, pendurado no zíper. A costura refeita no ombro.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sai da frente da porta.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confirma o pagamento. Na tela: PAGAMENTO RECEBIDO. AGUARDE A REATIVAÇÃO.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Foi.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dá um passo. O aplicativo perde a conexão. Todos olham para o cabo da fibra, ainda solto.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Quanto tempo pra voltar?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olha o sobrinho. Guarda o celular.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Vai, Nando.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Ele aponta para os aparelhos.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sei.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atravessa a loja. O telefone começa a tocar. Vagner se aproxima, e Nando encolhe ligeiramente os ombros.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Mas o tio passa por ele. Levanta a porta de aço até o alto.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precisa abaixar.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Nando sai. A luz da rua invade a loja. Os equipamentos ficam vermelhos.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ASSISTÊNCIA TÉCNICA GATO NET - MOMENTOS DEPOIS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atende o telefone. Vagner reconecta o cabo da fibra, depois recolhe o lençol da poltrona.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Caiu, dona Elza. A gente tá esperando voltar.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Escuta.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sei quanto tempo.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Escuta mais um pouco. Senta na própria poltrona.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Pode reclamar. Tô ouvindo.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se agacha e começa a arrancar a marca de fita do piso. Ela sai em pedaços pequenos.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de Márcia recebe uma foto. Uma janela, um colchão, Nando segurando uma chave. Ela mostra ao marido.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VAGNER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Cabe a cadeira.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olha para a cadeira quebrada, encostada na parede.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MÁRCIA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Primeiro solda.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Vagner pega o encosto. Pela primeira vez, leva junto o resto da cadeira.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amplia a foto. Nando sorri. Lá atrás, sobre a pia do quarto, um roteador apagado.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Ela olha para os equipamentos da loja. Ainda vermelhos.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celular avisa: SEM INTERNET.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Márcia olha de novo a foto recebida. Sorri sem entender. Deixa o aparelho sobre o balcão, com a tela para cima.</w:t>
      </w:r>
    </w:p>
    <w:p>
      <w:pPr>
        <w:keepLines/>
        <w:spacing w:after="0" w:before="240" w:line="240" w:lineRule="exact"/>
        <w:jc w:val="right"/>
      </w:pPr>
      <w:r>
        <w:rPr>
          <w:rFonts w:ascii="Courier New" w:cs="Courier New" w:eastAsia="Courier New" w:hAnsi="Courier New"/>
          <w:sz w:val="24"/>
          <w:szCs w:val="24"/>
        </w:rPr>
        <w:t xml:space="preserve">FADE OUT.</w:t>
      </w:r>
    </w:p>
    <w:p>
      <w:pPr>
        <w:keepLines/>
        <w:spacing w:after="0" w:before="48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FIM.</w:t>
      </w:r>
    </w:p>
    <w:sectPr>
      <w:headerReference w:type="default" r:id="rId7"/>
      <w:headerReference w:type="first" r:id="rId8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2026-09-18T14:15:40.809Z</dcterms:created>
  <dcterms:modified xsi:type="dcterms:W3CDTF">2026-09-18T14:15:40.820Z</dcterms:modified>
  <dc:title>Gato Net - O Plano Ilimitado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