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PARCEIRA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escrito por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[ nomes dos autores ]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baseado no roteiro "Ana"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Primeiro tratamento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Setembro de 2026</w:t>
      </w:r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FADE IN: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CASA DE ANA - COZINHA - MADRUGADA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 cozinha pequena de periferia de Porto Alegre. A mesa posta com um capricho que não combina com o azulejo rachado: toalha de renda, pão, manteiga, café. Cada talher está alinhado com o prato como um soldadinho.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relógio do micro-ondas marca 05:40.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(24), cabelo preso, jaqueta corta-vento por cima do pijama, anota contas num caderno. As linhas estão perfeitas. PARCELA DA MOTO: VENCE HOJE. ALUGUEL: ATRASADO (A TIA NÃO SABE).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vibra ao lado do caderno: TÁPERTO - BÔNUS DE R$ 18,00 SE COMPLETAR 5 ENTREGAS ATÉ 8H.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deixa o celular perfeitamente paralelo à borda da mesa. TIA NEIDE (55), avental, entra e gira o aparelho um grau para a esquerda, só de passagem.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Bom dia, aplicativo.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Bom dia, juízo.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PAULA (17), moletom da escola, come pão olhando o próprio celular.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PAULA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vai trabalhar ou vai casar com esse app?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 ele pagar a parcela da moto, eu caso.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a faculdade?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Trancada. Não é a mesma coisa que largada.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Três semestres de Direito pra carregar pizza.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Pizza também tem direito.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fecha o caderno, pega o capacete. Antes de sair, volta e desentorta o saleiro que Paula deixou fora do lugar.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PADARIA DA ESQUINA - MADRUGADA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Céu ainda escuro. Três motos paradas no meio-fio, bags térmicas nas costas. DUDA (26), motogirl, cola adesivos num capacete: BREQUE HOJE 18H. RENATO (45), veterano, confere o valor por quilômetro no celular.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RENATO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Baixaram de novo. Um e dez o quilômetro.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app tá economizando até na vírgula.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chega, prende a bag na moto. Duda estica um adesivo para ela.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 às seis, na frente da sede regional.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 eu tenho bônus.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Dezoito pila.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Dezoito pila é a gasolina da semana, Duda.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Renato desenrola um cartaz de papelão escrito à mão: TAXA JUSTA E SUPORTE COM GENTE. A palavra SUPORTE está escrita SUPORTI.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olha o cartaz. Não aguenta. Pega a caneta da mão de Renato e corrige o I para E, com a letra mais reta do mundo.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RENATO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vendo? Tu é boa de papel. Escreve a pauta pra gente.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escrevo cartaz. Pauta é compromisso.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de Ana apita: NOVA ENTREGA. Ela sai antes de ouvir a resposta.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RUAS DE PORTO ALEGRE - AMANHECER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Montagem rápida. Ana discute com um portão eletrônico que não abre. Uma senhora de roupão dá dois reais de gorjeta e um "Deus te acompanhe". Na tela: 3 DE 5 ENTREGAS. O aplicativo comemora com uma musiquinha irritante.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Parabéns. Agora trabalha.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Relógio do celular: 07:31.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AVENIDA IPIRANGA - MANHÃ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acelera com a quarta entrega na bag. Um carro de aplicativo faz um retorno proibido e fecha a pista. Ana freia, a moto derrapa e deita no asfalto. O retrovisor entorta. A bag bate no chão.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Do banco de trás do carro, desce JONAS (32): camisa social bem passada, crachá virado para dentro, fone sem fio num ouvido. Ainda está no meio de uma ligação.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(ao fone)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taxa nova entra hoje, independente de barulho. Te ligo depois.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Tira o fone. Corre até Ana.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tá bem?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(levantando)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Tô. A pizza?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abre a bag. A pizza está inteira, mas o recheio escorregou todo para um lado, como um quadro torto.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acabou de cair.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Por isso mesmo eu tô olhando a pizza.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MOTORISTA põe a cabeça para fora da janela.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MOTORISTA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não fiz nada.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Ninguém perguntou, mas obrigada pela contribuição.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Deixa a moto aqui no posto. Eu te levo na entrega.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olha o relógio: 07:39.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 for rápido.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CARRO DE APLICATIVO - MANHÃ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e Jonas no banco de trás. A pizza no colo dela. O trânsito da Ipiranga trava tudo.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Quanto é esse bônus?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Dezoito.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tu arrisca a vida por dezoito?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Não. Eu arrisco a vida pela parcela da moto. O dezoito é só pra eu não chorar no semáforo.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ri. Depois para de rir, e presta atenção com uma atenção meio profissional.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 tu pudesse mudar três coisas no aplicativo, quais seriam?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Três?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Três.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levanta um dedo por item, sem hesitar, como quem já escreveu isso muitas vezes na cabeça.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Tempo de espera no restaurante pago. Suporte com gente, não com robô que manda abraço. E quando bloquear alguém, dizer por quê. Por escrito.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digita no celular. Ana percebe.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tá anotando?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anoto tudo. Mania.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alinho talher. Cada um com a sua doença.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CONDOMÍNIO - PORTARIA - MANHÃ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de Ana: 08:02. O CLIENTE, bermuda e chinelo, abre a caixa na frente dela. Vê o recheio escorregado.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CLIENTE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pedi tomate seco, não uma paisagem.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paisagem sofreu um acidente na Ipiranga.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cliente não ri. Devolve a caixa. No celular de Ana, em sequência: ENTREGA RECUSADA. BÔNUS NÃO ATINGIDO. AVALIAÇÃO: 1 ESTRELA.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tira a carteira e paga o cliente do próprio bolso. Ana observa, contrariada.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precisava.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Precisava. Foi o meu carro.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entrega a ela um cartão de visita. Ana lê como quem confere nota fiscal.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INSERT - O CARTÃO: JONAS VIEIRA - TÁPERTO - GERENTE REGIONAL DE OPERAÇÕES.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levanta os olhos devagar.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é o robô.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sou quem fica entre vocês e o robô.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Então tu é a parte do robô que usa camisa.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sorri, sem graça. Ana guarda o cartão no bolso da jaqueta, alinhado com o celular.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PADARIA DA ESQUINA - MEIO-DIA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Sol forte. Duda e Renato comem pastel em pé. Ana chega a pé, empurrando a moto de retrovisor torto. Mostra o celular.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 tela: SUA CONTA ESTÁ SOB REVISÃO. ENTREGAS TEMPORARIAMENTE PAUSADAS.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Quanto tempo?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robô não disse.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abre o chat do suporte e lê em voz alta.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"Olá, parceira. Sua experiência é muito importante para nós. Um abraço."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RENATO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Foi a estrela do cliente?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Foi o grupo. Bloquearam o Juca e a Tati ontem. Todo mundo que tá no grupo do breque tá caindo em revisão.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nem vou no breque.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RENATO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robô não sabe disso.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tira o cartão de Jonas do bolso. Duda vê.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Quem é?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Ninguém. Um cliente.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guarda o cartão rápido demais.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SEDE REGIONAL DO TÁPERTO - SALA DE REUNIÃO -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Paredes de vidro, pufes coloridos, uma parede escrita em letras de adesivo: AQUI TODO MUNDO É PARCEIRO. Lá fora, pela janela, a frente do prédio e a rua.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serve água com gás para Ana. Ela não bebe. Está sentada com as costas retas e o capacete no colo.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vi a tua conta. A suspensão foi automática. Uma estrela, atraso, e o sistema cruzou teu número com um grupo de mensagens.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sistema lê o meu grupo?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sistema lê tudo que vocês aceitam nos termos.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gira o notebook para ela. Na tela, uma lista de nomes com bolinhas vermelhas. O de Ana está entre eles.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consigo tirar a tua da lista hoje. E tem mais: a gente tá lançando um programa de parceiros embaixadores. Taxa melhor, prioridade nos pedidos.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o que o embaixador faz?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Ajuda a gente a ouvir a base. Tipo o que tu fez no carro. Aquelas três coisas, eu levei pra diretoria.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hoje à noite tem esse ato. Se virar confusão, a diretoria fecha a porta pra tudo. Eu preciso conversar com quem tá organizando antes. Só isso. Me passa os nomes.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Silêncio. Ana olha a lista de bolinhas vermelhas. Olha a parede: AQUI TODO MUNDO É PARCEIRO. A palavra PARCEIRO está desalinhada, um adesivo mais alto que os outros.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eu fico longe da frente do prédio às seis.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não precisa estar lá pra ajudar eles. Pode ajudar daqui de dentro.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Me manda essa proposta por escrito.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fecha o notebook com cuidado.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Por escrito, não.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Então não é proposta. É conversa de corredor.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uma chance, Ana. Pensa até as cinco.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CASA DE ANA - COZINHA - FIM DE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Tia Neide descasca batatas. Paula faz um vídeo de si mesma para a internet, ensaiando uma dancinha. Ana entra, larga o capacete e começa a alinhar os talheres da mesa com uma velocidade nervosa. Alinha. Desalinha. Alinha de novo.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Tia Neide observa sem parar de descascar.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Quando tu alinha assim, é porque tem coisa torta lá fora.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tudo certo, tia.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aluguel também?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para com um garfo no ar. Paula para a dancinha.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Quem te contou?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dono do apartamento tem boca. E eu tenho ouvido.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senta. Tia Neide senta na frente dela e continua descascando.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Na fábrica de sapato, em Novo Hamburgo, a gente parou uma semana em noventa e seis.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PAULA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ganharam?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Perdemos. Me mandaram embora no mês seguinte.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Então pra que parar?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Porque o encarregado gritava com a gente todo dia. Depois daquela semana, nunca mais gritou. Com ninguém.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pousa uma batata descascada no prato, perfeitamente no centro.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é nada. Mas eu lembro todo dia.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de Ana vibra. Uma mensagem de Jonas.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INSERT - A TELA: "Tua conta foi reativada. Confio em ti, parceira. Me manda os nomes até as 17h. Não precisa ir lá hoje."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relógio do micro-ondas marca 16:41.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 tela, a notificação do TáPerto: CONTA REATIVADA. NOVA ENTREGA DISPONÍVEL: R$ 9,80.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CASA DE ANA - QUARTO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senta na cama. Abre o grupo de mensagens: BREQUE POA. Um áudio de Duda. Ela escuta.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Ana, tu não precisa vir. Mas a pauta tá uma bagunça. O Renato escreveu "reivindicassão". Com dois esses. Se puder só dar uma olhada...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abre as anotações do celular. A lista dos três pontos que falou no carro. Abre o chat de Jonas. O cursor pisca.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Abre o caderno das contas. Vira para uma página em branco. Escreve no alto, com régua: PAUTA DOS ENTREGADORES DE PORTO ALEGRE.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Escreve rápido. Linhas retas. Numeradas.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Pega o celular e tira um print da mensagem de Jonas. Salva numa pasta. Nomeia a pasta: PROVAS.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Relógio: 17:00. A mensagem de Jonas continua sem resposta.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apita. Uma entrega nova, piscando na tela.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INSERT - A TELA: COLETA: PASTELARIA DO MERCADO PÚBLICO. 30 PASTÉIS. ENTREGA: SEDE REGIONAL TÁPERTO. OBS.: REUNIÃO DE EMERGÊNCIA, NÃO ATRASAR. R$ 9,80.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olha a tela por um bom tempo. Começa a rir sozinha.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Aceita a corrida.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MERCADO PÚBLICO - PASTELARIA - ENTARDECER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PASTELEIRO empilha caixas de papelão na bag de Ana, que confere os pedidos um por um e arruma as caixas em fileiras perfeitas.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PASTELEIRO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Trinta pastel pra firma. Deve ser festa.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Reunião de emergência.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PASTELEIRO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Emergência com pastel de queijo não é emergência.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fecha a bag, sobe na moto. No retrovisor torto, o próprio rosto cortado ao meio.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SEDE REGIONAL DO TÁPERTO - FRENTE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Umas vinte motos paradas no meio-fio, pisca-alerta ligado. Buzinas curtas, em ritmo. Cartazes de papelão. Alguns celulares filmando. Duda distribui água. Renato, em cima de um caixote, sem saber o que fazer com as mãos.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moto de Ana encosta, o retrovisor ainda torto, a bag cheia. Duda sorri sem disfarçar.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veio.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vim. Tô trabalhando. Entrega pra sede.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Pra sede?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Trinta pastéis. Reunião de emergência.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Renato gargalha em cima do caixote. Duda aponta para a bag.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emergência somos nós, e eles pediram de queijo.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tira da jaqueta a folha do caderno, dobrada com vinco perfeito, e entrega a Renato.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RENATO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(lendo, baixo)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Um. Tempo de espera pago. Dois. Suporte com gente. Três. Todo bloqueio explicado por escrito, com direito de defesa.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Direito de defesa. Olha a doutora.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Lá em cima, atrás do vidro da sala de reunião, uma silhueta de camisa observa a rua. Jonas.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Ana, Duda e Renato atravessam até a portaria. O SEGURANÇA, de terno apertado, recebe a folha.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SEGURANÇA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Vou encaminhar.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Pra quem?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SEGURANÇA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Pra encaminhar.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Renato segura o riso. Ana tira da bag as caixas de pastel, empilhadas em fileira, e põe no balcão da portaria.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o pedido de vocês. Trinta pastéis. Esse pode encaminhar direto pra cima.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Então assina que recebeu. Nome, data e hora.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Segurança hesita, olha para cima, para o vidro. Assina uma cópia. Ana fotografa a assinatura.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pega o celular e liga para o número do cartão. No vidro, a silhueta de Jonas atende.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(ao celular)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Jonas. Tu disse que queria ouvir a base. A base tá na portaria.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SEDE REGIONAL DO TÁPERTO - SALA DE REUNIÃO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Jonas, sozinho, olha as luzes das motos piscando lá embaixo.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(ao celular)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sabe o que eu te ofereci.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Sei. Tá salvo. Tu me pediu nome às 16h41, e eu nunca aprendi a apagar print.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Longa pausa. Jonas olha para a parede: AQUI TODO MUNDO É PARCEIRO.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SEDE REGIONAL DO TÁPERTO - PORTARIA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porta do elevador se abre. Jonas atravessa o hall e sai para a calçada, sem crachá. As buzinas diminuem. Ele para diante de Ana, Duda, Renato.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estende a pauta e uma caneta.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Recebido. Nome, data e hora.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lê a folha inteira. Reconhece os três pontos. Olha para Ana.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JONAS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Isso aqui é o que tu me falou no carro.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Agora tá por escrito.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Jonas assina. Os celulares em volta filmam a assinatura. Alguém grita "valeu, parceiro!" em tom de deboche. Jonas não sabe se sorri.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devolve a caneta a Ana. Por um segundo, os dois ficam frente a frente, sem saber se é aperto de mão ou outra coisa. Não é nenhum dos dois. Jonas volta para dentro.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de Ana vibra no bolso. Ela olha.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INSERT - A TELA: SUA CONTA ESTÁ SOB REVISÃO. UM ABRAÇO.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mostra para Duda. As duas riem, cansadas, alto demais.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DUDA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agora?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Agora eu tenho prova de tudo.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CASA DE ANA - COZINHA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mesa posta. Lentilha, pão. Tia Neide e Paula já sentadas. Ana chega, larga o capacete, lava as mãos e senta.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Paula vira o celular para Tia Neide: um vídeo com milhares de visualizações, a assinatura de Jonas na calçada, e Ana, de costas, dobrando uma folha.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PAULA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tia tá famosa. Quer dizer, a nuca da Ana tá famosa.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ganharam?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pensa. O celular vibra sobre a mesa. Uma notificação geral do TáPerto para todos os parceiros.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INSERT - A TELA: A PARTIR DE SEGUNDA: TEMPO DE ESPERA ACIMA DE 15 MINUTOS SERÁ REMUNERADO EM R$ 2,00. SUA CONTA SEGUE EM REVISÃO.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Dois reais.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PAULA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Só?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pouco. Mas o encarregado não grita mais.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Tia Neide olha para Ana. Não diz nada. Serve lentilha no prato dela.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pega o garfo. Olha para ele alinhado com o prato. Pousa o garfo de volta, meio centímetro torto, de propósito.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TIA NEIDE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Vai deixar assim?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ANA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 vai.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CASA DE ANA - QUARTO - MAIS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luz do celular no rosto de Ana, deitada. Na tela, a página da faculdade: REMATRÍCULA - DIREITO - PRAZO FINAL: HOJE, 23H59.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relógio do celular marca 23:51.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Ana abre a pasta PROVAS. Olha os prints, a foto da assinatura do segurança, o vídeo de Jonas assinando. Volta para a página da faculdade.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Clica em CONFIRMAR.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CASA DE ANA - COZINHA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cozinha apagada. Tia Neide, de camisola, bebe um copo d'água na pia. Olha a mesa já posta para o café da manhã, cada talher em seu lugar.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estica a mão e, devagar, gira o próprio garfo um grau para a esquerda.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Sorri.</w:t>
      </w:r>
    </w:p>
    <w:p>
      <w:pPr>
        <w:keepLines/>
        <w:spacing w:after="0" w:before="240" w:line="240" w:lineRule="exact"/>
        <w:jc w:val="right"/>
      </w:pPr>
      <w:r>
        <w:rPr>
          <w:rFonts w:ascii="Courier New" w:cs="Courier New" w:eastAsia="Courier New" w:hAnsi="Courier New"/>
          <w:sz w:val="24"/>
          <w:szCs w:val="24"/>
        </w:rPr>
        <w:t xml:space="preserve">FADE OUT.</w:t>
      </w:r>
    </w:p>
    <w:p>
      <w:pPr>
        <w:keepLines/>
        <w:spacing w:after="0" w:before="48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FIM.</w:t>
      </w:r>
    </w:p>
    <w:sectPr>
      <w:headerReference w:type="default" r:id="rId7"/>
      <w:headerReference w:type="first" r:id="rId8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2026-09-15T18:47:07.047Z</dcterms:created>
  <dcterms:modified xsi:type="dcterms:W3CDTF">2026-09-15T18:47:07.048Z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